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7DC" w:rsidRPr="00DE0400" w:rsidRDefault="00AB0E92" w:rsidP="00AB0E92">
      <w:pPr>
        <w:pStyle w:val="Usual"/>
        <w:spacing w:line="360" w:lineRule="auto"/>
        <w:ind w:left="4394"/>
        <w:rPr>
          <w:sz w:val="28"/>
          <w:szCs w:val="28"/>
        </w:rPr>
      </w:pPr>
      <w:r w:rsidRPr="00DE0400">
        <w:rPr>
          <w:sz w:val="28"/>
          <w:szCs w:val="28"/>
        </w:rPr>
        <w:t xml:space="preserve">       </w:t>
      </w:r>
      <w:r w:rsidR="00552624">
        <w:rPr>
          <w:sz w:val="28"/>
          <w:szCs w:val="28"/>
        </w:rPr>
        <w:t>Р</w:t>
      </w:r>
      <w:r w:rsidR="006F23FC" w:rsidRPr="00DE0400">
        <w:rPr>
          <w:sz w:val="28"/>
          <w:szCs w:val="28"/>
        </w:rPr>
        <w:t>ектор</w:t>
      </w:r>
      <w:r w:rsidR="00552624">
        <w:rPr>
          <w:sz w:val="28"/>
          <w:szCs w:val="28"/>
        </w:rPr>
        <w:t>у</w:t>
      </w:r>
      <w:r w:rsidR="006F23FC" w:rsidRPr="00DE0400">
        <w:rPr>
          <w:sz w:val="28"/>
          <w:szCs w:val="28"/>
        </w:rPr>
        <w:t xml:space="preserve"> </w:t>
      </w:r>
      <w:proofErr w:type="spellStart"/>
      <w:r w:rsidR="00631227" w:rsidRPr="00DE0400">
        <w:rPr>
          <w:sz w:val="28"/>
          <w:szCs w:val="28"/>
        </w:rPr>
        <w:t>УУНиТ</w:t>
      </w:r>
      <w:proofErr w:type="spellEnd"/>
    </w:p>
    <w:p w:rsidR="006F23FC" w:rsidRPr="00DE0400" w:rsidRDefault="00AB0E92" w:rsidP="00AB0E92">
      <w:pPr>
        <w:pStyle w:val="Usual"/>
        <w:spacing w:line="360" w:lineRule="auto"/>
        <w:ind w:left="4394"/>
        <w:rPr>
          <w:sz w:val="28"/>
          <w:szCs w:val="28"/>
        </w:rPr>
      </w:pPr>
      <w:r w:rsidRPr="00DE0400">
        <w:rPr>
          <w:sz w:val="28"/>
          <w:szCs w:val="28"/>
        </w:rPr>
        <w:t xml:space="preserve">       </w:t>
      </w:r>
      <w:r w:rsidR="00631227" w:rsidRPr="00DE0400">
        <w:rPr>
          <w:sz w:val="28"/>
          <w:szCs w:val="28"/>
        </w:rPr>
        <w:t>В.П. Захарову</w:t>
      </w:r>
    </w:p>
    <w:p w:rsidR="001F57DC" w:rsidRDefault="00304E95" w:rsidP="005849CC">
      <w:pPr>
        <w:pStyle w:val="Usual"/>
        <w:spacing w:line="276" w:lineRule="auto"/>
        <w:ind w:left="4395" w:firstLine="425"/>
      </w:pPr>
      <w:r w:rsidRPr="00DE0400">
        <w:rPr>
          <w:sz w:val="28"/>
          <w:szCs w:val="28"/>
        </w:rPr>
        <w:t>от</w:t>
      </w:r>
      <w:r>
        <w:t xml:space="preserve"> _</w:t>
      </w:r>
      <w:r w:rsidR="001F57DC" w:rsidRPr="00995D97">
        <w:t>______</w:t>
      </w:r>
      <w:r w:rsidR="00A554D5" w:rsidRPr="00995D97">
        <w:t>_______________</w:t>
      </w:r>
      <w:r w:rsidR="00995D97">
        <w:t>____</w:t>
      </w:r>
      <w:r w:rsidR="005849CC">
        <w:t>__</w:t>
      </w:r>
      <w:r w:rsidR="00995D97">
        <w:t>___</w:t>
      </w:r>
      <w:r w:rsidR="005849CC">
        <w:t>_</w:t>
      </w:r>
      <w:r w:rsidR="00A554D5" w:rsidRPr="00995D97">
        <w:t>_</w:t>
      </w:r>
      <w:r w:rsidR="00DE0400">
        <w:t>_</w:t>
      </w:r>
    </w:p>
    <w:p w:rsidR="001F57DC" w:rsidRPr="00DE0400" w:rsidRDefault="00BC3BA9" w:rsidP="005849CC">
      <w:pPr>
        <w:pStyle w:val="Usual"/>
        <w:spacing w:line="276" w:lineRule="auto"/>
        <w:ind w:left="4395" w:firstLine="425"/>
        <w:jc w:val="center"/>
        <w:rPr>
          <w:sz w:val="20"/>
        </w:rPr>
      </w:pPr>
      <w:bookmarkStart w:id="0" w:name="_GoBack"/>
      <w:bookmarkEnd w:id="0"/>
      <w:r w:rsidRPr="00DE0400">
        <w:rPr>
          <w:sz w:val="20"/>
        </w:rPr>
        <w:t>(</w:t>
      </w:r>
      <w:proofErr w:type="spellStart"/>
      <w:r w:rsidRPr="00DE0400">
        <w:rPr>
          <w:sz w:val="20"/>
        </w:rPr>
        <w:t>ф.и.</w:t>
      </w:r>
      <w:r w:rsidR="0011342C" w:rsidRPr="00DE0400">
        <w:rPr>
          <w:sz w:val="20"/>
        </w:rPr>
        <w:t>о.</w:t>
      </w:r>
      <w:proofErr w:type="spellEnd"/>
      <w:r w:rsidR="0011342C" w:rsidRPr="00DE0400">
        <w:rPr>
          <w:sz w:val="20"/>
        </w:rPr>
        <w:t xml:space="preserve"> заполняется полностью</w:t>
      </w:r>
      <w:r w:rsidRPr="00DE0400">
        <w:rPr>
          <w:sz w:val="20"/>
        </w:rPr>
        <w:t>)</w:t>
      </w:r>
    </w:p>
    <w:p w:rsidR="00712B4F" w:rsidRDefault="00712B4F" w:rsidP="005849CC">
      <w:pPr>
        <w:pStyle w:val="Usual"/>
        <w:spacing w:line="276" w:lineRule="auto"/>
        <w:ind w:left="4395" w:firstLine="425"/>
      </w:pPr>
      <w:r w:rsidRPr="00995D97">
        <w:t>_____________________</w:t>
      </w:r>
      <w:r w:rsidR="00995D97">
        <w:t>_______</w:t>
      </w:r>
      <w:r w:rsidRPr="00995D97">
        <w:t>_______</w:t>
      </w:r>
      <w:r w:rsidR="005849CC">
        <w:t>__</w:t>
      </w:r>
    </w:p>
    <w:p w:rsidR="00995D97" w:rsidRPr="00DE0400" w:rsidRDefault="00DE0400" w:rsidP="005849CC">
      <w:pPr>
        <w:pStyle w:val="Usual"/>
        <w:spacing w:line="276" w:lineRule="auto"/>
        <w:ind w:left="5115" w:firstLine="425"/>
        <w:rPr>
          <w:sz w:val="28"/>
          <w:szCs w:val="28"/>
          <w:vertAlign w:val="superscript"/>
        </w:rPr>
      </w:pPr>
      <w:r w:rsidRPr="00DE0400">
        <w:rPr>
          <w:sz w:val="28"/>
          <w:szCs w:val="28"/>
          <w:vertAlign w:val="superscript"/>
        </w:rPr>
        <w:t>(подразделение, должность</w:t>
      </w:r>
      <w:r w:rsidR="00995D97" w:rsidRPr="00DE0400">
        <w:rPr>
          <w:sz w:val="28"/>
          <w:szCs w:val="28"/>
          <w:vertAlign w:val="superscript"/>
        </w:rPr>
        <w:t>)</w:t>
      </w:r>
    </w:p>
    <w:p w:rsidR="0011342C" w:rsidRDefault="001F57DC" w:rsidP="005849CC">
      <w:pPr>
        <w:pStyle w:val="Usual"/>
        <w:spacing w:line="276" w:lineRule="auto"/>
        <w:ind w:left="4395" w:firstLine="425"/>
      </w:pPr>
      <w:r w:rsidRPr="00995D97">
        <w:t>_______________</w:t>
      </w:r>
      <w:r w:rsidR="005849CC">
        <w:t>___________</w:t>
      </w:r>
      <w:r w:rsidRPr="00995D97">
        <w:t>___</w:t>
      </w:r>
      <w:r w:rsidR="00DE0400">
        <w:t>________</w:t>
      </w:r>
    </w:p>
    <w:p w:rsidR="00DE0400" w:rsidRPr="00DE0400" w:rsidRDefault="00DE0400" w:rsidP="00DE0400">
      <w:pPr>
        <w:pStyle w:val="Usual"/>
        <w:spacing w:line="276" w:lineRule="auto"/>
        <w:ind w:left="4395" w:firstLine="425"/>
        <w:jc w:val="center"/>
        <w:rPr>
          <w:sz w:val="20"/>
        </w:rPr>
      </w:pPr>
      <w:r w:rsidRPr="00DE0400">
        <w:rPr>
          <w:sz w:val="20"/>
        </w:rPr>
        <w:t>(телефон)</w:t>
      </w:r>
    </w:p>
    <w:p w:rsidR="00DE0400" w:rsidRDefault="00DE0400" w:rsidP="00995D97">
      <w:pPr>
        <w:pStyle w:val="Usual"/>
        <w:spacing w:line="276" w:lineRule="auto"/>
        <w:jc w:val="center"/>
      </w:pPr>
    </w:p>
    <w:p w:rsidR="001F57DC" w:rsidRDefault="001F57DC" w:rsidP="00995D97">
      <w:pPr>
        <w:pStyle w:val="Usual"/>
        <w:spacing w:line="276" w:lineRule="auto"/>
        <w:jc w:val="center"/>
        <w:rPr>
          <w:b/>
          <w:spacing w:val="20"/>
        </w:rPr>
      </w:pPr>
      <w:r>
        <w:rPr>
          <w:b/>
          <w:spacing w:val="20"/>
        </w:rPr>
        <w:t>ЗАЯВЛЕНИЕ</w:t>
      </w:r>
    </w:p>
    <w:p w:rsidR="00DE0400" w:rsidRDefault="00DE0400" w:rsidP="00DE0400">
      <w:pPr>
        <w:jc w:val="both"/>
        <w:rPr>
          <w:sz w:val="28"/>
          <w:szCs w:val="28"/>
        </w:rPr>
      </w:pPr>
    </w:p>
    <w:p w:rsidR="00DE0400" w:rsidRPr="005E7E0D" w:rsidRDefault="00DE0400" w:rsidP="00DE040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E084D">
        <w:rPr>
          <w:sz w:val="28"/>
          <w:szCs w:val="28"/>
        </w:rPr>
        <w:t>В соответствии с п.2.1.5</w:t>
      </w:r>
      <w:r w:rsidRPr="005E7E0D">
        <w:rPr>
          <w:sz w:val="28"/>
          <w:szCs w:val="28"/>
        </w:rPr>
        <w:t>. Положения о порядке и условиях оказания материальной помощи работникам Университета, прошу оказать материальную помощь в связи с</w:t>
      </w:r>
      <w:r w:rsidR="00DE084D">
        <w:rPr>
          <w:sz w:val="28"/>
          <w:szCs w:val="28"/>
        </w:rPr>
        <w:t xml:space="preserve"> рождением ребёнка</w:t>
      </w:r>
      <w:r w:rsidRPr="005E7E0D">
        <w:rPr>
          <w:sz w:val="28"/>
          <w:szCs w:val="28"/>
        </w:rPr>
        <w:t>.</w:t>
      </w:r>
    </w:p>
    <w:p w:rsidR="00DE0400" w:rsidRDefault="00DE0400" w:rsidP="00DE0400">
      <w:pPr>
        <w:jc w:val="both"/>
        <w:rPr>
          <w:sz w:val="28"/>
          <w:szCs w:val="28"/>
        </w:rPr>
      </w:pPr>
      <w:r w:rsidRPr="005E7E0D">
        <w:rPr>
          <w:sz w:val="28"/>
          <w:szCs w:val="28"/>
        </w:rPr>
        <w:tab/>
        <w:t xml:space="preserve">Приложение: </w:t>
      </w:r>
      <w:r w:rsidR="007353FB">
        <w:rPr>
          <w:sz w:val="28"/>
          <w:szCs w:val="28"/>
        </w:rPr>
        <w:t>копия свидетельства о рождении ребенка</w:t>
      </w:r>
    </w:p>
    <w:p w:rsidR="00DE0400" w:rsidRDefault="00DE0400" w:rsidP="00DE0400">
      <w:pPr>
        <w:jc w:val="both"/>
        <w:rPr>
          <w:sz w:val="28"/>
          <w:szCs w:val="28"/>
        </w:rPr>
      </w:pPr>
    </w:p>
    <w:p w:rsidR="00DE0400" w:rsidRDefault="00552624" w:rsidP="00DE0400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DE0400">
        <w:rPr>
          <w:sz w:val="28"/>
          <w:szCs w:val="28"/>
        </w:rPr>
        <w:t>Подпись</w:t>
      </w:r>
    </w:p>
    <w:p w:rsidR="00DE0400" w:rsidRDefault="00DE0400" w:rsidP="00DE0400">
      <w:pPr>
        <w:rPr>
          <w:sz w:val="28"/>
          <w:szCs w:val="28"/>
        </w:rPr>
      </w:pPr>
    </w:p>
    <w:p w:rsidR="00DE0400" w:rsidRDefault="00552624" w:rsidP="00DE0400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DE0400">
        <w:rPr>
          <w:sz w:val="28"/>
          <w:szCs w:val="28"/>
        </w:rPr>
        <w:t>Дата</w:t>
      </w:r>
    </w:p>
    <w:p w:rsidR="00DE0400" w:rsidRPr="000B7E7D" w:rsidRDefault="00DE0400" w:rsidP="00DE0400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i/>
        </w:rPr>
      </w:pPr>
    </w:p>
    <w:p w:rsidR="00995D97" w:rsidRPr="000B7E7D" w:rsidRDefault="00995D97" w:rsidP="000B7E7D">
      <w:pPr>
        <w:pStyle w:val="Usual"/>
        <w:ind w:left="11"/>
        <w:rPr>
          <w:b/>
          <w:i/>
          <w:sz w:val="20"/>
        </w:rPr>
      </w:pPr>
    </w:p>
    <w:sectPr w:rsidR="00995D97" w:rsidRPr="000B7E7D" w:rsidSect="005849CC">
      <w:pgSz w:w="11906" w:h="16838"/>
      <w:pgMar w:top="709" w:right="1133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67F74"/>
    <w:multiLevelType w:val="hybridMultilevel"/>
    <w:tmpl w:val="E76A4B9E"/>
    <w:lvl w:ilvl="0" w:tplc="F67803B8">
      <w:start w:val="4"/>
      <w:numFmt w:val="bullet"/>
      <w:lvlText w:val=""/>
      <w:lvlJc w:val="left"/>
      <w:pPr>
        <w:ind w:left="-34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" w15:restartNumberingAfterBreak="0">
    <w:nsid w:val="3BBD134D"/>
    <w:multiLevelType w:val="hybridMultilevel"/>
    <w:tmpl w:val="E7E83BA6"/>
    <w:lvl w:ilvl="0" w:tplc="35C2D4BC">
      <w:start w:val="4"/>
      <w:numFmt w:val="bullet"/>
      <w:lvlText w:val=""/>
      <w:lvlJc w:val="left"/>
      <w:pPr>
        <w:ind w:left="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" w15:restartNumberingAfterBreak="0">
    <w:nsid w:val="3CCA50A2"/>
    <w:multiLevelType w:val="hybridMultilevel"/>
    <w:tmpl w:val="E2CA2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D557D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3C7"/>
    <w:rsid w:val="0002346B"/>
    <w:rsid w:val="00055D15"/>
    <w:rsid w:val="00093FF1"/>
    <w:rsid w:val="000A465F"/>
    <w:rsid w:val="000B7E7D"/>
    <w:rsid w:val="000E2CC1"/>
    <w:rsid w:val="000F1E1F"/>
    <w:rsid w:val="000F3E84"/>
    <w:rsid w:val="0011342C"/>
    <w:rsid w:val="001165CB"/>
    <w:rsid w:val="00120837"/>
    <w:rsid w:val="001313A0"/>
    <w:rsid w:val="00180345"/>
    <w:rsid w:val="001B5CE8"/>
    <w:rsid w:val="001C781F"/>
    <w:rsid w:val="001D70C1"/>
    <w:rsid w:val="001E3B15"/>
    <w:rsid w:val="001E6B07"/>
    <w:rsid w:val="001F57DC"/>
    <w:rsid w:val="00256189"/>
    <w:rsid w:val="00292A04"/>
    <w:rsid w:val="002A471D"/>
    <w:rsid w:val="002B63B6"/>
    <w:rsid w:val="002E49FC"/>
    <w:rsid w:val="00304E95"/>
    <w:rsid w:val="0031317F"/>
    <w:rsid w:val="00325339"/>
    <w:rsid w:val="0034239F"/>
    <w:rsid w:val="00375F0E"/>
    <w:rsid w:val="00391FAB"/>
    <w:rsid w:val="003A2011"/>
    <w:rsid w:val="003C61E3"/>
    <w:rsid w:val="00410802"/>
    <w:rsid w:val="00502F91"/>
    <w:rsid w:val="00515489"/>
    <w:rsid w:val="00552624"/>
    <w:rsid w:val="005849CC"/>
    <w:rsid w:val="00590FC3"/>
    <w:rsid w:val="005D4FE6"/>
    <w:rsid w:val="00620B39"/>
    <w:rsid w:val="00631227"/>
    <w:rsid w:val="006D337C"/>
    <w:rsid w:val="006E0699"/>
    <w:rsid w:val="006F23FC"/>
    <w:rsid w:val="00705F69"/>
    <w:rsid w:val="00712B4F"/>
    <w:rsid w:val="00717812"/>
    <w:rsid w:val="00725BA7"/>
    <w:rsid w:val="007353FB"/>
    <w:rsid w:val="00765919"/>
    <w:rsid w:val="007961F4"/>
    <w:rsid w:val="007B493B"/>
    <w:rsid w:val="00800DDC"/>
    <w:rsid w:val="00822198"/>
    <w:rsid w:val="0082293C"/>
    <w:rsid w:val="00833061"/>
    <w:rsid w:val="00857B48"/>
    <w:rsid w:val="008607F1"/>
    <w:rsid w:val="00871288"/>
    <w:rsid w:val="00886680"/>
    <w:rsid w:val="008B63C7"/>
    <w:rsid w:val="009402E1"/>
    <w:rsid w:val="009815E6"/>
    <w:rsid w:val="00995D97"/>
    <w:rsid w:val="009E6DA3"/>
    <w:rsid w:val="00A15C3C"/>
    <w:rsid w:val="00A40DF0"/>
    <w:rsid w:val="00A554D5"/>
    <w:rsid w:val="00A5647B"/>
    <w:rsid w:val="00AB0E92"/>
    <w:rsid w:val="00B51BB6"/>
    <w:rsid w:val="00B54CDF"/>
    <w:rsid w:val="00B767A8"/>
    <w:rsid w:val="00BC3BA9"/>
    <w:rsid w:val="00C22508"/>
    <w:rsid w:val="00C94135"/>
    <w:rsid w:val="00CC4174"/>
    <w:rsid w:val="00CF624A"/>
    <w:rsid w:val="00D37892"/>
    <w:rsid w:val="00D4763C"/>
    <w:rsid w:val="00D57DA5"/>
    <w:rsid w:val="00D77B95"/>
    <w:rsid w:val="00D93962"/>
    <w:rsid w:val="00DA6D87"/>
    <w:rsid w:val="00DD139D"/>
    <w:rsid w:val="00DE0400"/>
    <w:rsid w:val="00DE084D"/>
    <w:rsid w:val="00E50F08"/>
    <w:rsid w:val="00E951F4"/>
    <w:rsid w:val="00EA4748"/>
    <w:rsid w:val="00EB5730"/>
    <w:rsid w:val="00ED2BA1"/>
    <w:rsid w:val="00EE7389"/>
    <w:rsid w:val="00F25DB5"/>
    <w:rsid w:val="00F85FFC"/>
    <w:rsid w:val="00FD0FA8"/>
    <w:rsid w:val="00FF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481F6B"/>
  <w15:docId w15:val="{85825B51-FBD8-40B0-BE7B-9E780E517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3A0"/>
  </w:style>
  <w:style w:type="paragraph" w:styleId="1">
    <w:name w:val="heading 1"/>
    <w:basedOn w:val="a"/>
    <w:next w:val="a"/>
    <w:qFormat/>
    <w:rsid w:val="001313A0"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rsid w:val="001313A0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313A0"/>
    <w:rPr>
      <w:rFonts w:ascii="Arial" w:hAnsi="Arial"/>
    </w:rPr>
  </w:style>
  <w:style w:type="paragraph" w:customStyle="1" w:styleId="Usual">
    <w:name w:val="Usual"/>
    <w:basedOn w:val="10"/>
    <w:rsid w:val="001313A0"/>
    <w:rPr>
      <w:rFonts w:ascii="Times New Roman" w:hAnsi="Times New Roman"/>
      <w:sz w:val="24"/>
    </w:rPr>
  </w:style>
  <w:style w:type="paragraph" w:styleId="a3">
    <w:name w:val="Balloon Text"/>
    <w:basedOn w:val="a"/>
    <w:link w:val="a4"/>
    <w:rsid w:val="005849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849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8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 к выдаче                                                           Ректору ЭТУ «ЛЭТИ»</vt:lpstr>
    </vt:vector>
  </TitlesOfParts>
  <Company>noname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 к выдаче                                                           Ректору ЭТУ «ЛЭТИ»</dc:title>
  <dc:creator>катя</dc:creator>
  <cp:lastModifiedBy>User</cp:lastModifiedBy>
  <cp:revision>2</cp:revision>
  <cp:lastPrinted>2018-03-26T07:52:00Z</cp:lastPrinted>
  <dcterms:created xsi:type="dcterms:W3CDTF">2023-10-25T12:12:00Z</dcterms:created>
  <dcterms:modified xsi:type="dcterms:W3CDTF">2023-10-25T12:12:00Z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-1991656279</vt:i4>
  </property>
</Properties>
</file>